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29A2" w14:textId="0CA5CD25" w:rsidR="000573B6" w:rsidRDefault="00025429" w:rsidP="00025429">
      <w:pPr>
        <w:jc w:val="center"/>
        <w:rPr>
          <w:b/>
          <w:bCs/>
          <w:color w:val="00B050"/>
          <w:sz w:val="72"/>
          <w:szCs w:val="72"/>
          <w:u w:val="single"/>
        </w:rPr>
      </w:pPr>
      <w:r w:rsidRPr="00025429">
        <w:rPr>
          <w:b/>
          <w:bCs/>
          <w:color w:val="00B050"/>
          <w:sz w:val="72"/>
          <w:szCs w:val="72"/>
          <w:u w:val="single"/>
        </w:rPr>
        <w:t>End of Practice Reflection</w:t>
      </w:r>
    </w:p>
    <w:p w14:paraId="4FBBC5DA" w14:textId="71A22BFC" w:rsidR="00025429" w:rsidRDefault="00025429" w:rsidP="00025429">
      <w:pPr>
        <w:jc w:val="center"/>
        <w:rPr>
          <w:b/>
          <w:bCs/>
          <w:color w:val="00B050"/>
          <w:sz w:val="72"/>
          <w:szCs w:val="72"/>
          <w:u w:val="single"/>
        </w:rPr>
      </w:pPr>
    </w:p>
    <w:p w14:paraId="48E089FC" w14:textId="69676FF2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Did you make any discoveries?</w:t>
      </w:r>
    </w:p>
    <w:p w14:paraId="403E8030" w14:textId="7777777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55B38FDE" w14:textId="7777777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5B712A78" w14:textId="1F771590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3682F23B" w14:textId="38C89325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What will you practice next time?</w:t>
      </w:r>
    </w:p>
    <w:p w14:paraId="01C1C6E4" w14:textId="7777777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623873AC" w14:textId="7777777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4687B5F4" w14:textId="5F5C2E66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18B95148" w14:textId="18700169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How do you feel about your practice?</w:t>
      </w:r>
    </w:p>
    <w:p w14:paraId="4C964743" w14:textId="7777777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6660EFA2" w14:textId="2FD61722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434241CD" w14:textId="3C38BD57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Are you feeling pain or tension?</w:t>
      </w:r>
    </w:p>
    <w:p w14:paraId="67C490F0" w14:textId="6531548F" w:rsidR="00025429" w:rsidRDefault="00025429" w:rsidP="00025429">
      <w:pPr>
        <w:rPr>
          <w:b/>
          <w:bCs/>
          <w:color w:val="000000" w:themeColor="text1"/>
          <w:sz w:val="36"/>
          <w:szCs w:val="36"/>
        </w:rPr>
      </w:pPr>
      <w:r w:rsidRPr="00025429">
        <w:rPr>
          <w:b/>
          <w:bCs/>
          <w:color w:val="000000" w:themeColor="text1"/>
          <w:sz w:val="36"/>
          <w:szCs w:val="36"/>
        </w:rPr>
        <w:t>If “yes”, rest until tomorrow</w:t>
      </w:r>
      <w:r>
        <w:rPr>
          <w:b/>
          <w:bCs/>
          <w:color w:val="000000" w:themeColor="text1"/>
          <w:sz w:val="36"/>
          <w:szCs w:val="36"/>
        </w:rPr>
        <w:t>. Try some gentle stretching.</w:t>
      </w:r>
    </w:p>
    <w:p w14:paraId="3085E6EA" w14:textId="77777777" w:rsidR="00025429" w:rsidRPr="00025429" w:rsidRDefault="00025429" w:rsidP="00025429">
      <w:pPr>
        <w:rPr>
          <w:b/>
          <w:bCs/>
          <w:color w:val="000000" w:themeColor="text1"/>
          <w:sz w:val="36"/>
          <w:szCs w:val="36"/>
        </w:rPr>
      </w:pPr>
    </w:p>
    <w:p w14:paraId="4C766C45" w14:textId="7624790A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70447D00" w14:textId="7AF93B53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Are you feeling stressed or tired?</w:t>
      </w:r>
    </w:p>
    <w:p w14:paraId="4665CDD2" w14:textId="1BF8673E" w:rsidR="00025429" w:rsidRDefault="00025429" w:rsidP="00025429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If “yes”, relax now. Try tome mindful meditation. </w:t>
      </w:r>
    </w:p>
    <w:p w14:paraId="239D6CE6" w14:textId="77777777" w:rsidR="00025429" w:rsidRPr="00025429" w:rsidRDefault="00025429" w:rsidP="00025429">
      <w:pPr>
        <w:rPr>
          <w:b/>
          <w:bCs/>
          <w:color w:val="000000" w:themeColor="text1"/>
          <w:sz w:val="36"/>
          <w:szCs w:val="36"/>
        </w:rPr>
      </w:pPr>
    </w:p>
    <w:p w14:paraId="540EA29C" w14:textId="50812CB6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</w:p>
    <w:p w14:paraId="069D2D7E" w14:textId="4A95D611" w:rsidR="00025429" w:rsidRDefault="00025429" w:rsidP="00025429">
      <w:pPr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How can you make it easier next time?</w:t>
      </w:r>
    </w:p>
    <w:p w14:paraId="71422FC7" w14:textId="594B181D" w:rsidR="00025429" w:rsidRPr="00025429" w:rsidRDefault="00025429" w:rsidP="00025429">
      <w:pPr>
        <w:rPr>
          <w:b/>
          <w:bCs/>
          <w:color w:val="000000" w:themeColor="text1"/>
          <w:sz w:val="36"/>
          <w:szCs w:val="36"/>
        </w:rPr>
      </w:pPr>
      <w:r w:rsidRPr="00025429">
        <w:rPr>
          <w:b/>
          <w:bCs/>
          <w:color w:val="000000" w:themeColor="text1"/>
          <w:sz w:val="36"/>
          <w:szCs w:val="36"/>
        </w:rPr>
        <w:t>e.g., more frequent breaks</w:t>
      </w:r>
    </w:p>
    <w:sectPr w:rsidR="00025429" w:rsidRPr="0002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29"/>
    <w:rsid w:val="00025429"/>
    <w:rsid w:val="00131884"/>
    <w:rsid w:val="002D348B"/>
    <w:rsid w:val="00A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7A568"/>
  <w15:chartTrackingRefBased/>
  <w15:docId w15:val="{97590ABD-7887-F24E-B1E1-B08792B9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F43AE3479349BB03913BA85D0575" ma:contentTypeVersion="13" ma:contentTypeDescription="Create a new document." ma:contentTypeScope="" ma:versionID="632c4f2c596e1fa97da4121cb253fe68">
  <xsd:schema xmlns:xsd="http://www.w3.org/2001/XMLSchema" xmlns:xs="http://www.w3.org/2001/XMLSchema" xmlns:p="http://schemas.microsoft.com/office/2006/metadata/properties" xmlns:ns2="16ad6a3b-216c-46d5-958a-ae8813a347e4" xmlns:ns3="110da710-c204-4c18-8caf-c4847945e9bc" targetNamespace="http://schemas.microsoft.com/office/2006/metadata/properties" ma:root="true" ma:fieldsID="20e53fdf9abed3ad1e8c8dd32e216a75" ns2:_="" ns3:_="">
    <xsd:import namespace="16ad6a3b-216c-46d5-958a-ae8813a347e4"/>
    <xsd:import namespace="110da710-c204-4c18-8caf-c4847945e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a3b-216c-46d5-958a-ae8813a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d1f971-7a7c-4b30-8770-35dc9ff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a710-c204-4c18-8caf-c4847945e9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f2d61d-b085-4161-87da-a0a117509d6a}" ma:internalName="TaxCatchAll" ma:showField="CatchAllData" ma:web="110da710-c204-4c18-8caf-c4847945e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0FE99-476C-4776-8980-71554C8D376D}"/>
</file>

<file path=customXml/itemProps2.xml><?xml version="1.0" encoding="utf-8"?>
<ds:datastoreItem xmlns:ds="http://schemas.openxmlformats.org/officeDocument/2006/customXml" ds:itemID="{F6945AD2-9325-447D-AF62-DB214AC55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Humphries</dc:creator>
  <cp:keywords/>
  <dc:description/>
  <cp:lastModifiedBy>Caroline Humphries</cp:lastModifiedBy>
  <cp:revision>1</cp:revision>
  <dcterms:created xsi:type="dcterms:W3CDTF">2022-11-28T22:14:00Z</dcterms:created>
  <dcterms:modified xsi:type="dcterms:W3CDTF">2022-11-28T22:24:00Z</dcterms:modified>
</cp:coreProperties>
</file>