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D66D" w14:textId="7B367118" w:rsidR="00733B66" w:rsidRPr="009A3D39" w:rsidRDefault="009A3D39" w:rsidP="009A3D39">
      <w:pPr>
        <w:jc w:val="center"/>
        <w:rPr>
          <w:sz w:val="40"/>
          <w:szCs w:val="40"/>
        </w:rPr>
      </w:pPr>
      <w:r w:rsidRPr="009A3D39">
        <w:rPr>
          <w:sz w:val="40"/>
          <w:szCs w:val="40"/>
        </w:rPr>
        <w:t>Horses Branle</w:t>
      </w:r>
    </w:p>
    <w:p w14:paraId="729D8F37" w14:textId="72DFFD23" w:rsidR="009A3D39" w:rsidRDefault="009A3D39" w:rsidP="009A3D39">
      <w:pPr>
        <w:rPr>
          <w:sz w:val="32"/>
          <w:szCs w:val="32"/>
        </w:rPr>
      </w:pPr>
    </w:p>
    <w:p w14:paraId="15FF0B73" w14:textId="7466E542" w:rsidR="004F16D1" w:rsidRPr="004F16D1" w:rsidRDefault="004F16D1" w:rsidP="009A3D39">
      <w:pPr>
        <w:rPr>
          <w:sz w:val="52"/>
          <w:szCs w:val="52"/>
        </w:rPr>
      </w:pPr>
      <w:bookmarkStart w:id="0" w:name="_GoBack"/>
      <w:bookmarkEnd w:id="0"/>
    </w:p>
    <w:p w14:paraId="2A7614CE" w14:textId="77777777" w:rsidR="004F16D1" w:rsidRPr="004F16D1" w:rsidRDefault="004F16D1" w:rsidP="009A3D39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9A3D39" w:rsidRPr="004F16D1" w14:paraId="08EA5FCF" w14:textId="77777777" w:rsidTr="009A3D39">
        <w:tc>
          <w:tcPr>
            <w:tcW w:w="3294" w:type="dxa"/>
          </w:tcPr>
          <w:p w14:paraId="19EB34F9" w14:textId="6E08D05F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6F5C0142" w14:textId="632EBF73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4" w:type="dxa"/>
          </w:tcPr>
          <w:p w14:paraId="37A921C9" w14:textId="13739132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6E81E991" w14:textId="1CB0C04F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C          D</w:t>
            </w:r>
          </w:p>
        </w:tc>
      </w:tr>
      <w:tr w:rsidR="009A3D39" w:rsidRPr="004F16D1" w14:paraId="4D896023" w14:textId="77777777" w:rsidTr="009A3D39">
        <w:tc>
          <w:tcPr>
            <w:tcW w:w="3294" w:type="dxa"/>
          </w:tcPr>
          <w:p w14:paraId="226A2CB1" w14:textId="43CE57F6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5E414762" w14:textId="5E115A39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4" w:type="dxa"/>
          </w:tcPr>
          <w:p w14:paraId="095C6694" w14:textId="6B59A280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          D</w:t>
            </w:r>
          </w:p>
        </w:tc>
        <w:tc>
          <w:tcPr>
            <w:tcW w:w="3295" w:type="dxa"/>
          </w:tcPr>
          <w:p w14:paraId="38D7E56D" w14:textId="4AA67619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 xml:space="preserve">G          </w:t>
            </w:r>
          </w:p>
        </w:tc>
      </w:tr>
      <w:tr w:rsidR="009A3D39" w:rsidRPr="004F16D1" w14:paraId="62E37111" w14:textId="77777777" w:rsidTr="009A3D39">
        <w:tc>
          <w:tcPr>
            <w:tcW w:w="3294" w:type="dxa"/>
          </w:tcPr>
          <w:p w14:paraId="2A39FAE1" w14:textId="6F0D7FC3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0D5A4D41" w14:textId="73EB3E25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4" w:type="dxa"/>
          </w:tcPr>
          <w:p w14:paraId="5C525CFA" w14:textId="22BBF745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5EC5BCA8" w14:textId="2009E637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</w:tr>
      <w:tr w:rsidR="009A3D39" w:rsidRPr="004F16D1" w14:paraId="3F658744" w14:textId="77777777" w:rsidTr="009A3D39">
        <w:tc>
          <w:tcPr>
            <w:tcW w:w="3294" w:type="dxa"/>
          </w:tcPr>
          <w:p w14:paraId="41D68650" w14:textId="77777777" w:rsidR="009A3D39" w:rsidRPr="004F16D1" w:rsidRDefault="009A3D39" w:rsidP="00A5078E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5DEB8905" w14:textId="77777777" w:rsidR="009A3D39" w:rsidRPr="004F16D1" w:rsidRDefault="009A3D39" w:rsidP="00A5078E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4" w:type="dxa"/>
          </w:tcPr>
          <w:p w14:paraId="2FF47C7A" w14:textId="4A7C88BC" w:rsidR="009A3D39" w:rsidRPr="004F16D1" w:rsidRDefault="009A3D39" w:rsidP="00A5078E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  <w:r w:rsidRPr="004F16D1">
              <w:rPr>
                <w:sz w:val="52"/>
                <w:szCs w:val="52"/>
              </w:rPr>
              <w:t xml:space="preserve">          D</w:t>
            </w:r>
          </w:p>
        </w:tc>
        <w:tc>
          <w:tcPr>
            <w:tcW w:w="3295" w:type="dxa"/>
          </w:tcPr>
          <w:p w14:paraId="5158313B" w14:textId="72121D25" w:rsidR="009A3D39" w:rsidRPr="004F16D1" w:rsidRDefault="009A3D39" w:rsidP="00A5078E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</w:tr>
      <w:tr w:rsidR="009A3D39" w:rsidRPr="004F16D1" w14:paraId="4638C4C0" w14:textId="77777777" w:rsidTr="009A3D39">
        <w:tc>
          <w:tcPr>
            <w:tcW w:w="3294" w:type="dxa"/>
          </w:tcPr>
          <w:p w14:paraId="4A757291" w14:textId="35030595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16B8F2E7" w14:textId="36C31D33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  <w:tc>
          <w:tcPr>
            <w:tcW w:w="3294" w:type="dxa"/>
          </w:tcPr>
          <w:p w14:paraId="504B53AB" w14:textId="764409C3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  <w:tc>
          <w:tcPr>
            <w:tcW w:w="3295" w:type="dxa"/>
          </w:tcPr>
          <w:p w14:paraId="74D5B975" w14:textId="2B376EAF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</w:tr>
      <w:tr w:rsidR="009A3D39" w:rsidRPr="004F16D1" w14:paraId="0D6ACA05" w14:textId="77777777" w:rsidTr="009A3D39">
        <w:tc>
          <w:tcPr>
            <w:tcW w:w="3294" w:type="dxa"/>
          </w:tcPr>
          <w:p w14:paraId="0AE0CE59" w14:textId="089DF855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G</w:t>
            </w:r>
          </w:p>
        </w:tc>
        <w:tc>
          <w:tcPr>
            <w:tcW w:w="3295" w:type="dxa"/>
          </w:tcPr>
          <w:p w14:paraId="6D58E294" w14:textId="2F4C96AB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  <w:tc>
          <w:tcPr>
            <w:tcW w:w="3294" w:type="dxa"/>
          </w:tcPr>
          <w:p w14:paraId="05F93517" w14:textId="283CE408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</w:t>
            </w:r>
          </w:p>
        </w:tc>
        <w:tc>
          <w:tcPr>
            <w:tcW w:w="3295" w:type="dxa"/>
          </w:tcPr>
          <w:p w14:paraId="4476676E" w14:textId="4E12B6FA" w:rsidR="009A3D39" w:rsidRPr="004F16D1" w:rsidRDefault="009A3D39" w:rsidP="009A3D39">
            <w:pPr>
              <w:rPr>
                <w:sz w:val="52"/>
                <w:szCs w:val="52"/>
              </w:rPr>
            </w:pPr>
            <w:r w:rsidRPr="004F16D1">
              <w:rPr>
                <w:sz w:val="52"/>
                <w:szCs w:val="52"/>
              </w:rPr>
              <w:t>D          G</w:t>
            </w:r>
          </w:p>
        </w:tc>
      </w:tr>
    </w:tbl>
    <w:p w14:paraId="18D7BA61" w14:textId="77777777" w:rsidR="009A3D39" w:rsidRPr="009A3D39" w:rsidRDefault="009A3D39" w:rsidP="009A3D39">
      <w:pPr>
        <w:rPr>
          <w:sz w:val="32"/>
          <w:szCs w:val="32"/>
        </w:rPr>
      </w:pPr>
    </w:p>
    <w:sectPr w:rsidR="009A3D39" w:rsidRPr="009A3D39" w:rsidSect="009A3D3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39"/>
    <w:rsid w:val="00276B32"/>
    <w:rsid w:val="0032086B"/>
    <w:rsid w:val="00362E83"/>
    <w:rsid w:val="004F16D1"/>
    <w:rsid w:val="005A7892"/>
    <w:rsid w:val="009A3D39"/>
    <w:rsid w:val="00C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40BBD"/>
  <w15:chartTrackingRefBased/>
  <w15:docId w15:val="{45093870-67CE-434C-A7A3-C15A6A0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3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Crooks</dc:creator>
  <cp:keywords/>
  <dc:description/>
  <cp:lastModifiedBy>Sarah Crooks</cp:lastModifiedBy>
  <cp:revision>2</cp:revision>
  <cp:lastPrinted>2023-04-20T11:21:00Z</cp:lastPrinted>
  <dcterms:created xsi:type="dcterms:W3CDTF">2023-04-20T11:10:00Z</dcterms:created>
  <dcterms:modified xsi:type="dcterms:W3CDTF">2023-04-20T11:22:00Z</dcterms:modified>
</cp:coreProperties>
</file>